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hAnsi="Calibri" w:eastAsia="Calibri" w:cs="Calibri"/>
          <w:sz w:val="24"/>
          <w:szCs w:val="24"/>
          <w:highlight w:val="yellow"/>
          <w:lang w:val="fr-CA"/>
        </w:rPr>
        <w:id w:val="-4590307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EndPr/>
      <w:sdtContent>
        <w:p w:rsidRPr="00F7206A" w:rsidR="00621DF3" w:rsidP="001D6F5C" w:rsidRDefault="00BB02B6" w14:paraId="3B0C7D80" w14:textId="6DD36BAC">
          <w:pPr>
            <w:tabs>
              <w:tab w:val="left" w:pos="2360"/>
            </w:tabs>
            <w:spacing w:after="0" w:line="240" w:lineRule="auto"/>
            <w:jc w:val="both"/>
            <w:rPr>
              <w:rFonts w:ascii="Calibri" w:hAnsi="Calibri" w:eastAsia="Calibri" w:cs="Calibri"/>
              <w:sz w:val="24"/>
              <w:szCs w:val="24"/>
              <w:lang w:val="fr-CA"/>
            </w:rPr>
          </w:pPr>
          <w:r w:rsidRPr="00F7206A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>[</w:t>
          </w:r>
          <w:r w:rsidRPr="00F7206A" w:rsidR="001C1CC1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>Sélectionner la date</w:t>
          </w:r>
          <w:r w:rsidRPr="00F7206A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>]</w:t>
          </w:r>
        </w:p>
      </w:sdtContent>
    </w:sdt>
    <w:p w:rsidRPr="00F7206A" w:rsidR="00BB02B6" w:rsidP="001D6F5C" w:rsidRDefault="00BB02B6" w14:paraId="6D156B7D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F7206A" w:rsidR="00B874AD" w:rsidP="4646FE85" w:rsidRDefault="008B3829" w14:paraId="5ACF7A6A" w14:textId="46CEF8AC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8B3829">
        <w:rPr>
          <w:rFonts w:ascii="Calibri" w:hAnsi="Calibri" w:eastAsia="Calibri" w:cs="Calibri"/>
          <w:sz w:val="24"/>
          <w:szCs w:val="24"/>
          <w:lang w:val="fr-CA"/>
        </w:rPr>
        <w:t>Madame,</w:t>
      </w:r>
      <w:r w:rsidRPr="4646FE85" w:rsidR="27126D90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8B3829">
        <w:rPr>
          <w:rFonts w:ascii="Calibri" w:hAnsi="Calibri" w:eastAsia="Calibri" w:cs="Calibri"/>
          <w:sz w:val="24"/>
          <w:szCs w:val="24"/>
          <w:lang w:val="fr-CA"/>
        </w:rPr>
        <w:t>Monsieur,</w:t>
      </w:r>
    </w:p>
    <w:p w:rsidRPr="00F7206A" w:rsidR="00B874AD" w:rsidP="4646FE85" w:rsidRDefault="00B874AD" w14:paraId="64982A85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9F3DB0" w:rsidR="009F3DB0" w:rsidP="4646FE85" w:rsidRDefault="009F3DB0" w14:paraId="45EBEDA9" w14:textId="6B87DED3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>J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ai le plaisir de fournir </w:t>
      </w:r>
      <w:r w:rsidRPr="4646FE85" w:rsidR="003C2664">
        <w:rPr>
          <w:rFonts w:ascii="Calibri" w:hAnsi="Calibri" w:eastAsia="Calibri" w:cs="Calibri"/>
          <w:sz w:val="24"/>
          <w:szCs w:val="24"/>
          <w:lang w:val="fr-CA"/>
        </w:rPr>
        <w:t>la présente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lettre de recommandation </w:t>
      </w:r>
      <w:r w:rsidRPr="4646FE85" w:rsidR="003C2664">
        <w:rPr>
          <w:rFonts w:ascii="Calibri" w:hAnsi="Calibri" w:eastAsia="Calibri" w:cs="Calibri"/>
          <w:sz w:val="24"/>
          <w:szCs w:val="24"/>
          <w:lang w:val="fr-CA"/>
        </w:rPr>
        <w:t xml:space="preserve">au sujet de 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Nom complet du</w:t>
      </w:r>
      <w:r w:rsidRPr="4646FE85" w:rsidR="003C2664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(de la)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bénévole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EC163F">
        <w:rPr>
          <w:rFonts w:ascii="Calibri" w:hAnsi="Calibri" w:eastAsia="Calibri" w:cs="Calibri"/>
          <w:sz w:val="24"/>
          <w:szCs w:val="24"/>
          <w:lang w:val="fr-CA"/>
        </w:rPr>
        <w:t>, qui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a 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travaillé bénévolement </w:t>
      </w:r>
      <w:r w:rsidRPr="4646FE85" w:rsidR="003C2664">
        <w:rPr>
          <w:rFonts w:ascii="Calibri" w:hAnsi="Calibri" w:eastAsia="Calibri" w:cs="Calibri"/>
          <w:sz w:val="24"/>
          <w:szCs w:val="24"/>
          <w:lang w:val="fr-CA"/>
        </w:rPr>
        <w:t xml:space="preserve">pour </w:t>
      </w:r>
      <w:r w:rsidRPr="4646FE85" w:rsidR="009F3DB0">
        <w:rPr>
          <w:rFonts w:ascii="Calibri" w:hAnsi="Calibri" w:eastAsia="Calibri" w:cs="Calibri"/>
          <w:sz w:val="24"/>
          <w:szCs w:val="24"/>
          <w:highlight w:val="cyan"/>
          <w:lang w:val="fr-CA"/>
        </w:rPr>
        <w:t>[</w:t>
      </w:r>
      <w:r w:rsidRPr="4646FE85" w:rsidR="003C2664">
        <w:rPr>
          <w:rFonts w:ascii="Calibri" w:hAnsi="Calibri" w:eastAsia="Calibri" w:cs="Calibri"/>
          <w:sz w:val="24"/>
          <w:szCs w:val="24"/>
          <w:highlight w:val="cyan"/>
          <w:lang w:val="fr-CA"/>
        </w:rPr>
        <w:t xml:space="preserve">Nom de </w:t>
      </w:r>
      <w:r w:rsidRPr="4646FE85" w:rsidR="009F3DB0">
        <w:rPr>
          <w:rFonts w:ascii="Calibri" w:hAnsi="Calibri" w:eastAsia="Calibri" w:cs="Calibri"/>
          <w:sz w:val="24"/>
          <w:szCs w:val="24"/>
          <w:highlight w:val="cyan"/>
          <w:lang w:val="fr-CA"/>
        </w:rPr>
        <w:t xml:space="preserve">votre </w:t>
      </w:r>
      <w:r w:rsidRPr="4646FE85" w:rsidR="003C2664">
        <w:rPr>
          <w:rFonts w:ascii="Calibri" w:hAnsi="Calibri" w:eastAsia="Calibri" w:cs="Calibri"/>
          <w:sz w:val="24"/>
          <w:szCs w:val="24"/>
          <w:highlight w:val="cyan"/>
          <w:lang w:val="fr-CA"/>
        </w:rPr>
        <w:t>entité</w:t>
      </w:r>
      <w:r w:rsidRPr="4646FE85" w:rsidR="009F3DB0">
        <w:rPr>
          <w:rFonts w:ascii="Calibri" w:hAnsi="Calibri" w:eastAsia="Calibri" w:cs="Calibri"/>
          <w:sz w:val="24"/>
          <w:szCs w:val="24"/>
          <w:highlight w:val="cyan"/>
          <w:lang w:val="fr-CA"/>
        </w:rPr>
        <w:t>]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en tant que 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EC163F">
        <w:rPr>
          <w:rFonts w:ascii="Calibri" w:hAnsi="Calibri" w:eastAsia="Calibri" w:cs="Calibri"/>
          <w:sz w:val="24"/>
          <w:szCs w:val="24"/>
          <w:highlight w:val="yellow"/>
          <w:lang w:val="fr-CA"/>
        </w:rPr>
        <w:t>rôle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du</w:t>
      </w:r>
      <w:r w:rsidRPr="4646FE85" w:rsidR="003C2664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(de la)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bénévole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>.</w:t>
      </w:r>
    </w:p>
    <w:p w:rsidRPr="009F3DB0" w:rsidR="009F3DB0" w:rsidP="4646FE85" w:rsidRDefault="009F3DB0" w14:paraId="27D27913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9F3DB0" w:rsidR="009F3DB0" w:rsidP="4646FE85" w:rsidRDefault="00345A85" w14:paraId="67588609" w14:textId="55E2DF49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345A85">
        <w:rPr>
          <w:rFonts w:ascii="Calibri" w:hAnsi="Calibri" w:eastAsia="Calibri" w:cs="Calibri"/>
          <w:sz w:val="24"/>
          <w:szCs w:val="24"/>
          <w:lang w:val="fr-CA"/>
        </w:rPr>
        <w:t xml:space="preserve">Durant </w:t>
      </w:r>
      <w:r w:rsidRPr="4646FE85" w:rsidR="003A5CA1">
        <w:rPr>
          <w:rFonts w:ascii="Calibri" w:hAnsi="Calibri" w:eastAsia="Calibri" w:cs="Calibri"/>
          <w:sz w:val="24"/>
          <w:szCs w:val="24"/>
          <w:lang w:val="fr-CA"/>
        </w:rPr>
        <w:t xml:space="preserve">la période </w:t>
      </w:r>
      <w:r w:rsidRPr="4646FE85" w:rsidR="00443612">
        <w:rPr>
          <w:rFonts w:ascii="Calibri" w:hAnsi="Calibri" w:eastAsia="Calibri" w:cs="Calibri"/>
          <w:sz w:val="24"/>
          <w:szCs w:val="24"/>
          <w:lang w:val="fr-CA"/>
        </w:rPr>
        <w:t xml:space="preserve">de </w:t>
      </w:r>
      <w:r w:rsidRPr="4646FE85" w:rsidR="00345A85">
        <w:rPr>
          <w:rFonts w:ascii="Calibri" w:hAnsi="Calibri" w:eastAsia="Calibri" w:cs="Calibri"/>
          <w:sz w:val="24"/>
          <w:szCs w:val="24"/>
          <w:lang w:val="fr-CA"/>
        </w:rPr>
        <w:t xml:space="preserve">son </w:t>
      </w:r>
      <w:r w:rsidRPr="4646FE85" w:rsidR="00D56402">
        <w:rPr>
          <w:rFonts w:ascii="Calibri" w:hAnsi="Calibri" w:eastAsia="Calibri" w:cs="Calibri"/>
          <w:sz w:val="24"/>
          <w:szCs w:val="24"/>
          <w:lang w:val="fr-CA"/>
        </w:rPr>
        <w:t xml:space="preserve">emploi 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bénévole, 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6A7A15">
        <w:rPr>
          <w:rFonts w:ascii="Calibri" w:hAnsi="Calibri" w:eastAsia="Calibri" w:cs="Calibri"/>
          <w:sz w:val="24"/>
          <w:szCs w:val="24"/>
          <w:highlight w:val="yellow"/>
          <w:lang w:val="fr-CA"/>
        </w:rPr>
        <w:t>Prén</w:t>
      </w:r>
      <w:r w:rsidRPr="4646FE85" w:rsidR="006A7A15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om 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du</w:t>
      </w:r>
      <w:r w:rsidRPr="4646FE85" w:rsidR="00E44FD7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(de la)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bénévole</w:t>
      </w:r>
      <w:r w:rsidRPr="4646FE85" w:rsidR="009F3DB0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a fait preuve d’engagement, de professionnalisme et d’une volonté de soutenir notre mission</w:t>
      </w:r>
      <w:r w:rsidRPr="4646FE85" w:rsidR="002C502F">
        <w:rPr>
          <w:rFonts w:ascii="Calibri" w:hAnsi="Calibri" w:eastAsia="Calibri" w:cs="Calibri"/>
          <w:sz w:val="24"/>
          <w:szCs w:val="24"/>
          <w:lang w:val="fr-CA"/>
        </w:rPr>
        <w:t xml:space="preserve"> consistant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à apporter espoir et soutien aux personnes et aux familles en difficulté au sein de notre co</w:t>
      </w:r>
      <w:r w:rsidRPr="4646FE85" w:rsidR="001F5B40">
        <w:rPr>
          <w:rFonts w:ascii="Calibri" w:hAnsi="Calibri" w:eastAsia="Calibri" w:cs="Calibri"/>
          <w:sz w:val="24"/>
          <w:szCs w:val="24"/>
          <w:lang w:val="fr-CA"/>
        </w:rPr>
        <w:t>llectivité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. 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>Son rôle bénévole lui a permis de démontrer sa capacité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>à non seulement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0B191B">
        <w:rPr>
          <w:rFonts w:ascii="Calibri" w:hAnsi="Calibri" w:eastAsia="Calibri" w:cs="Calibri"/>
          <w:sz w:val="24"/>
          <w:szCs w:val="24"/>
          <w:lang w:val="fr-CA"/>
        </w:rPr>
        <w:t>bien rempli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>r</w:t>
      </w:r>
      <w:r w:rsidRPr="4646FE85" w:rsidR="000B191B">
        <w:rPr>
          <w:rFonts w:ascii="Calibri" w:hAnsi="Calibri" w:eastAsia="Calibri" w:cs="Calibri"/>
          <w:sz w:val="24"/>
          <w:szCs w:val="24"/>
          <w:lang w:val="fr-CA"/>
        </w:rPr>
        <w:t xml:space="preserve"> l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es </w:t>
      </w:r>
      <w:r w:rsidRPr="4646FE85" w:rsidR="000B191B">
        <w:rPr>
          <w:rFonts w:ascii="Calibri" w:hAnsi="Calibri" w:eastAsia="Calibri" w:cs="Calibri"/>
          <w:sz w:val="24"/>
          <w:szCs w:val="24"/>
          <w:lang w:val="fr-CA"/>
        </w:rPr>
        <w:t>tâches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qui lui </w:t>
      </w:r>
      <w:r w:rsidRPr="4646FE85" w:rsidR="000B191B">
        <w:rPr>
          <w:rFonts w:ascii="Calibri" w:hAnsi="Calibri" w:eastAsia="Calibri" w:cs="Calibri"/>
          <w:sz w:val="24"/>
          <w:szCs w:val="24"/>
          <w:lang w:val="fr-CA"/>
        </w:rPr>
        <w:t>ont été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confiées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 xml:space="preserve"> et à 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>travaill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>er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>efficacement dans le respect de nos politiques et procédures</w:t>
      </w:r>
      <w:r w:rsidRPr="4646FE85" w:rsidR="00CC53BB">
        <w:rPr>
          <w:rFonts w:ascii="Calibri" w:hAnsi="Calibri" w:eastAsia="Calibri" w:cs="Calibri"/>
          <w:sz w:val="24"/>
          <w:szCs w:val="24"/>
          <w:lang w:val="fr-CA"/>
        </w:rPr>
        <w:t>, mais aussi à faire preuve de fiabilité, de respect et de collaboration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avec </w:t>
      </w:r>
      <w:r w:rsidRPr="4646FE85" w:rsidR="008B5EA5">
        <w:rPr>
          <w:rFonts w:ascii="Calibri" w:hAnsi="Calibri" w:eastAsia="Calibri" w:cs="Calibri"/>
          <w:sz w:val="24"/>
          <w:szCs w:val="24"/>
          <w:lang w:val="fr-CA"/>
        </w:rPr>
        <w:t>nos</w:t>
      </w:r>
      <w:r w:rsidRPr="4646FE85" w:rsidR="00E44192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3F6047">
        <w:rPr>
          <w:rFonts w:ascii="Calibri" w:hAnsi="Calibri" w:eastAsia="Calibri" w:cs="Calibri"/>
          <w:sz w:val="24"/>
          <w:szCs w:val="24"/>
          <w:lang w:val="fr-CA"/>
        </w:rPr>
        <w:t>employés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, </w:t>
      </w:r>
      <w:r w:rsidRPr="4646FE85" w:rsidR="008B5EA5">
        <w:rPr>
          <w:rFonts w:ascii="Calibri" w:hAnsi="Calibri" w:eastAsia="Calibri" w:cs="Calibri"/>
          <w:sz w:val="24"/>
          <w:szCs w:val="24"/>
          <w:lang w:val="fr-CA"/>
        </w:rPr>
        <w:t>nos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autres bénévoles, </w:t>
      </w:r>
      <w:r w:rsidRPr="4646FE85" w:rsidR="008B5EA5">
        <w:rPr>
          <w:rFonts w:ascii="Calibri" w:hAnsi="Calibri" w:eastAsia="Calibri" w:cs="Calibri"/>
          <w:sz w:val="24"/>
          <w:szCs w:val="24"/>
          <w:lang w:val="fr-CA"/>
        </w:rPr>
        <w:t>notre clientèle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et </w:t>
      </w:r>
      <w:r w:rsidRPr="4646FE85" w:rsidR="007D6C5D">
        <w:rPr>
          <w:rFonts w:ascii="Calibri" w:hAnsi="Calibri" w:eastAsia="Calibri" w:cs="Calibri"/>
          <w:sz w:val="24"/>
          <w:szCs w:val="24"/>
          <w:lang w:val="fr-CA"/>
        </w:rPr>
        <w:t>nos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partenaires</w:t>
      </w:r>
      <w:r w:rsidRPr="4646FE85" w:rsidR="009F3DB0">
        <w:rPr>
          <w:rFonts w:ascii="Calibri" w:hAnsi="Calibri" w:eastAsia="Calibri" w:cs="Calibri"/>
          <w:sz w:val="24"/>
          <w:szCs w:val="24"/>
          <w:lang w:val="fr-CA"/>
        </w:rPr>
        <w:t xml:space="preserve"> communautaires.</w:t>
      </w:r>
    </w:p>
    <w:p w:rsidRPr="00F7206A" w:rsidR="009F3DB0" w:rsidP="4646FE85" w:rsidRDefault="009F3DB0" w14:paraId="058DF196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E75E1D" w:rsidR="00DD072A" w:rsidP="4646FE85" w:rsidRDefault="00DD072A" w14:paraId="1C6678DE" w14:textId="04D5B1EE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En particulier,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836652">
        <w:rPr>
          <w:rFonts w:ascii="Calibri" w:hAnsi="Calibri" w:eastAsia="Calibri" w:cs="Calibri"/>
          <w:sz w:val="24"/>
          <w:szCs w:val="24"/>
          <w:highlight w:val="yellow"/>
          <w:lang w:val="fr-CA"/>
        </w:rPr>
        <w:t>Prénom</w:t>
      </w:r>
      <w:r w:rsidRPr="4646FE85" w:rsidR="00836652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du </w:t>
      </w:r>
      <w:r w:rsidRPr="4646FE85" w:rsidR="00E75E1D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(de la)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bénévole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CF5983">
        <w:rPr>
          <w:rFonts w:ascii="Calibri" w:hAnsi="Calibri" w:eastAsia="Calibri" w:cs="Calibri"/>
          <w:sz w:val="24"/>
          <w:szCs w:val="24"/>
          <w:lang w:val="fr-CA"/>
        </w:rPr>
        <w:t>a su se</w:t>
      </w:r>
      <w:r w:rsidRPr="4646FE85" w:rsidR="00CF5983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>distingu</w:t>
      </w:r>
      <w:r w:rsidRPr="4646FE85" w:rsidR="00CF5983">
        <w:rPr>
          <w:rFonts w:ascii="Calibri" w:hAnsi="Calibri" w:eastAsia="Calibri" w:cs="Calibri"/>
          <w:sz w:val="24"/>
          <w:szCs w:val="24"/>
          <w:lang w:val="fr-CA"/>
        </w:rPr>
        <w:t xml:space="preserve">er 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par </w:t>
      </w:r>
      <w:r w:rsidRPr="4646FE85" w:rsidR="00EC72AA">
        <w:rPr>
          <w:rFonts w:ascii="Calibri" w:hAnsi="Calibri" w:eastAsia="Calibri" w:cs="Calibri"/>
          <w:sz w:val="24"/>
          <w:szCs w:val="24"/>
          <w:lang w:val="fr-CA"/>
        </w:rPr>
        <w:t xml:space="preserve">sa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contribution, compétence ou responsabilité </w:t>
      </w:r>
      <w:r w:rsidRPr="4646FE85" w:rsidR="00EC72AA">
        <w:rPr>
          <w:rFonts w:ascii="Calibri" w:hAnsi="Calibri" w:eastAsia="Calibri" w:cs="Calibri"/>
          <w:sz w:val="24"/>
          <w:szCs w:val="24"/>
          <w:highlight w:val="yellow"/>
          <w:lang w:val="fr-CA"/>
        </w:rPr>
        <w:t>particulière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>.</w:t>
      </w:r>
    </w:p>
    <w:p w:rsidRPr="00F7206A" w:rsidR="00DD072A" w:rsidP="4646FE85" w:rsidRDefault="00DD072A" w14:paraId="2237AEEC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color w:val="FF0000"/>
          <w:sz w:val="24"/>
          <w:szCs w:val="24"/>
          <w:lang w:val="fr-CA"/>
        </w:rPr>
      </w:pPr>
      <w:r w:rsidRPr="4646FE85" w:rsidR="00DD072A">
        <w:rPr>
          <w:rFonts w:ascii="Calibri" w:hAnsi="Calibri" w:eastAsia="Calibri" w:cs="Calibri"/>
          <w:color w:val="FF0000"/>
          <w:sz w:val="24"/>
          <w:szCs w:val="24"/>
          <w:lang w:val="fr-CA"/>
        </w:rPr>
        <w:t>Et/ou</w:t>
      </w:r>
    </w:p>
    <w:p w:rsidRPr="00E75E1D" w:rsidR="00DD072A" w:rsidP="4646FE85" w:rsidRDefault="00DD072A" w14:paraId="4D3E5825" w14:textId="359BD9E6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Une qualité que nous apprécions tout particulièrement chez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B04796">
        <w:rPr>
          <w:rFonts w:ascii="Calibri" w:hAnsi="Calibri" w:eastAsia="Calibri" w:cs="Calibri"/>
          <w:sz w:val="24"/>
          <w:szCs w:val="24"/>
          <w:highlight w:val="yellow"/>
          <w:lang w:val="fr-CA"/>
        </w:rPr>
        <w:t>Prén</w:t>
      </w:r>
      <w:r w:rsidRPr="4646FE85" w:rsidR="00B04796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om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du </w:t>
      </w:r>
      <w:r w:rsidRPr="4646FE85" w:rsidR="00EA4025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(de la)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bénévole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 est </w:t>
      </w:r>
      <w:r w:rsidRPr="4646FE85" w:rsidR="00EA4025">
        <w:rPr>
          <w:rFonts w:ascii="Calibri" w:hAnsi="Calibri" w:eastAsia="Calibri" w:cs="Calibri"/>
          <w:sz w:val="24"/>
          <w:szCs w:val="24"/>
          <w:lang w:val="fr-CA"/>
        </w:rPr>
        <w:t xml:space="preserve">sa 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qualité ou caractéristiqu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e</w:t>
      </w:r>
      <w:r w:rsidRPr="4646FE85" w:rsidR="00CA2D0F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appréciée</w:t>
      </w:r>
      <w:r w:rsidRPr="4646FE85" w:rsidR="00DD072A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>. Ce</w:t>
      </w:r>
      <w:r w:rsidRPr="4646FE85" w:rsidR="00F85EFB">
        <w:rPr>
          <w:rFonts w:ascii="Calibri" w:hAnsi="Calibri" w:eastAsia="Calibri" w:cs="Calibri"/>
          <w:sz w:val="24"/>
          <w:szCs w:val="24"/>
          <w:lang w:val="fr-CA"/>
        </w:rPr>
        <w:t xml:space="preserve"> point fort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 a contribué </w:t>
      </w:r>
      <w:r w:rsidRPr="4646FE85" w:rsidR="00F85EFB">
        <w:rPr>
          <w:rFonts w:ascii="Calibri" w:hAnsi="Calibri" w:eastAsia="Calibri" w:cs="Calibri"/>
          <w:sz w:val="24"/>
          <w:szCs w:val="24"/>
          <w:lang w:val="fr-CA"/>
        </w:rPr>
        <w:t>favorablement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 à son engagement bénévole et à ses interactions avec les autres.</w:t>
      </w:r>
    </w:p>
    <w:p w:rsidRPr="00F7206A" w:rsidR="00DD072A" w:rsidP="4646FE85" w:rsidRDefault="00DD072A" w14:paraId="6BC8570F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color w:val="FF0000"/>
          <w:sz w:val="24"/>
          <w:szCs w:val="24"/>
          <w:lang w:val="fr-CA"/>
        </w:rPr>
      </w:pPr>
      <w:r w:rsidRPr="4646FE85" w:rsidR="00DD072A">
        <w:rPr>
          <w:rFonts w:ascii="Calibri" w:hAnsi="Calibri" w:eastAsia="Calibri" w:cs="Calibri"/>
          <w:color w:val="FF0000"/>
          <w:sz w:val="24"/>
          <w:szCs w:val="24"/>
          <w:lang w:val="fr-CA"/>
        </w:rPr>
        <w:t>Et/ou</w:t>
      </w:r>
    </w:p>
    <w:p w:rsidRPr="00E75E1D" w:rsidR="00E75E1D" w:rsidP="4646FE85" w:rsidRDefault="00DD072A" w14:paraId="793F1D90" w14:textId="37030CB2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 xml:space="preserve">Parmi les autres points forts </w:t>
      </w:r>
      <w:r w:rsidRPr="4646FE85" w:rsidR="008332EA">
        <w:rPr>
          <w:rFonts w:ascii="Calibri" w:hAnsi="Calibri" w:eastAsia="Calibri" w:cs="Calibri"/>
          <w:sz w:val="24"/>
          <w:szCs w:val="24"/>
          <w:lang w:val="fr-CA"/>
        </w:rPr>
        <w:t>démontrés</w:t>
      </w:r>
      <w:r w:rsidRPr="4646FE85" w:rsidR="00DD072A">
        <w:rPr>
          <w:rFonts w:ascii="Calibri" w:hAnsi="Calibri" w:eastAsia="Calibri" w:cs="Calibri"/>
          <w:sz w:val="24"/>
          <w:szCs w:val="24"/>
          <w:lang w:val="fr-CA"/>
        </w:rPr>
        <w:t>, on peut citer :</w:t>
      </w:r>
    </w:p>
    <w:p w:rsidRPr="009340B2" w:rsidR="00B874AD" w:rsidP="4646FE85" w:rsidRDefault="00B874AD" w14:paraId="6A6A63A4" w14:textId="2A674BBA">
      <w:pPr>
        <w:numPr>
          <w:ilvl w:val="0"/>
          <w:numId w:val="2"/>
        </w:num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highlight w:val="yellow"/>
          <w:lang w:val="fr-CA"/>
        </w:rPr>
      </w:pPr>
      <w:r w:rsidRPr="4646FE85" w:rsidR="00B874AD">
        <w:rPr>
          <w:rFonts w:ascii="Calibri" w:hAnsi="Calibri" w:eastAsia="Calibri" w:cs="Calibri"/>
          <w:sz w:val="24"/>
          <w:szCs w:val="24"/>
          <w:highlight w:val="yellow"/>
          <w:lang w:val="fr-CA"/>
        </w:rPr>
        <w:t>[</w:t>
      </w:r>
      <w:r w:rsidRPr="4646FE85" w:rsidR="009340B2">
        <w:rPr>
          <w:rFonts w:ascii="Calibri" w:hAnsi="Calibri" w:eastAsia="Calibri" w:cs="Calibri"/>
          <w:sz w:val="24"/>
          <w:szCs w:val="24"/>
          <w:highlight w:val="yellow"/>
          <w:lang w:val="fr-CA"/>
        </w:rPr>
        <w:t>Point fort ou compétence</w:t>
      </w:r>
      <w:r w:rsidRPr="4646FE85" w:rsidR="00B874AD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  <w:r w:rsidRPr="4646FE85" w:rsidR="00BD48F0">
        <w:rPr>
          <w:rFonts w:ascii="Calibri" w:hAnsi="Calibri" w:eastAsia="Calibri" w:cs="Calibri"/>
          <w:sz w:val="24"/>
          <w:szCs w:val="24"/>
          <w:highlight w:val="yellow"/>
          <w:lang w:val="fr-CA"/>
        </w:rPr>
        <w:t>;</w:t>
      </w:r>
    </w:p>
    <w:p w:rsidRPr="009340B2" w:rsidR="009340B2" w:rsidP="4646FE85" w:rsidRDefault="009340B2" w14:paraId="0BF9B73C" w14:textId="57D0E381">
      <w:pPr>
        <w:numPr>
          <w:ilvl w:val="0"/>
          <w:numId w:val="2"/>
        </w:num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highlight w:val="yellow"/>
          <w:lang w:val="fr-CA"/>
        </w:rPr>
      </w:pPr>
      <w:r w:rsidRPr="4646FE85" w:rsidR="009340B2">
        <w:rPr>
          <w:rFonts w:ascii="Calibri" w:hAnsi="Calibri" w:eastAsia="Calibri" w:cs="Calibri"/>
          <w:sz w:val="24"/>
          <w:szCs w:val="24"/>
          <w:highlight w:val="yellow"/>
          <w:lang w:val="fr-CA"/>
        </w:rPr>
        <w:t>[Point fort ou compétence]</w:t>
      </w:r>
      <w:r w:rsidRPr="4646FE85" w:rsidR="00BD48F0">
        <w:rPr>
          <w:rFonts w:ascii="Calibri" w:hAnsi="Calibri" w:eastAsia="Calibri" w:cs="Calibri"/>
          <w:sz w:val="24"/>
          <w:szCs w:val="24"/>
          <w:highlight w:val="yellow"/>
          <w:lang w:val="fr-CA"/>
        </w:rPr>
        <w:t>;</w:t>
      </w:r>
    </w:p>
    <w:p w:rsidRPr="009340B2" w:rsidR="009340B2" w:rsidP="4646FE85" w:rsidRDefault="009340B2" w14:paraId="219C5C4C" w14:textId="03B4A9E7">
      <w:pPr>
        <w:numPr>
          <w:ilvl w:val="0"/>
          <w:numId w:val="2"/>
        </w:num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highlight w:val="yellow"/>
          <w:lang w:val="fr-CA"/>
        </w:rPr>
      </w:pPr>
      <w:r w:rsidRPr="4646FE85" w:rsidR="009340B2">
        <w:rPr>
          <w:rFonts w:ascii="Calibri" w:hAnsi="Calibri" w:eastAsia="Calibri" w:cs="Calibri"/>
          <w:sz w:val="24"/>
          <w:szCs w:val="24"/>
          <w:highlight w:val="yellow"/>
          <w:lang w:val="fr-CA"/>
        </w:rPr>
        <w:t>[Point fort ou compétence]</w:t>
      </w:r>
      <w:r w:rsidRPr="4646FE85" w:rsidR="00BD48F0">
        <w:rPr>
          <w:rFonts w:ascii="Calibri" w:hAnsi="Calibri" w:eastAsia="Calibri" w:cs="Calibri"/>
          <w:sz w:val="24"/>
          <w:szCs w:val="24"/>
          <w:highlight w:val="yellow"/>
          <w:lang w:val="fr-CA"/>
        </w:rPr>
        <w:t>.</w:t>
      </w:r>
    </w:p>
    <w:p w:rsidRPr="00F83BF9" w:rsidR="00B874AD" w:rsidP="4646FE85" w:rsidRDefault="00B874AD" w14:paraId="7710E625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en-CA"/>
        </w:rPr>
      </w:pPr>
    </w:p>
    <w:p w:rsidRPr="004D0BBC" w:rsidR="004D0BBC" w:rsidP="4646FE85" w:rsidRDefault="00170147" w14:paraId="46C957D7" w14:textId="553B6E06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170147">
        <w:rPr>
          <w:rFonts w:ascii="Calibri" w:hAnsi="Calibri" w:eastAsia="Calibri" w:cs="Calibri"/>
          <w:sz w:val="24"/>
          <w:szCs w:val="24"/>
          <w:lang w:val="fr-CA"/>
        </w:rPr>
        <w:t xml:space="preserve">Compte tenu 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de son </w:t>
      </w:r>
      <w:r w:rsidRPr="4646FE85" w:rsidR="00B56842">
        <w:rPr>
          <w:rFonts w:ascii="Calibri" w:hAnsi="Calibri" w:eastAsia="Calibri" w:cs="Calibri"/>
          <w:sz w:val="24"/>
          <w:szCs w:val="24"/>
          <w:lang w:val="fr-CA"/>
        </w:rPr>
        <w:t>expérience</w:t>
      </w:r>
      <w:r w:rsidRPr="4646FE85" w:rsidR="002732FE">
        <w:rPr>
          <w:rFonts w:ascii="Calibri" w:hAnsi="Calibri" w:eastAsia="Calibri" w:cs="Calibri"/>
          <w:sz w:val="24"/>
          <w:szCs w:val="24"/>
          <w:lang w:val="fr-CA"/>
        </w:rPr>
        <w:t xml:space="preserve"> de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bénévol</w:t>
      </w:r>
      <w:r w:rsidRPr="4646FE85" w:rsidR="002732FE">
        <w:rPr>
          <w:rFonts w:ascii="Calibri" w:hAnsi="Calibri" w:eastAsia="Calibri" w:cs="Calibri"/>
          <w:sz w:val="24"/>
          <w:szCs w:val="24"/>
          <w:lang w:val="fr-CA"/>
        </w:rPr>
        <w:t>at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au sein de l</w:t>
      </w:r>
      <w:r w:rsidRPr="4646FE85" w:rsidR="00170147"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>Armée</w:t>
      </w:r>
      <w:r w:rsidRPr="4646FE85" w:rsidR="00170147">
        <w:rPr>
          <w:rFonts w:ascii="Calibri" w:hAnsi="Calibri" w:eastAsia="Calibri" w:cs="Calibri"/>
          <w:sz w:val="24"/>
          <w:szCs w:val="24"/>
          <w:lang w:val="fr-CA"/>
        </w:rPr>
        <w:t> 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>du</w:t>
      </w:r>
      <w:r w:rsidRPr="4646FE85" w:rsidR="00170147">
        <w:rPr>
          <w:rFonts w:ascii="Calibri" w:hAnsi="Calibri" w:eastAsia="Calibri" w:cs="Calibri"/>
          <w:sz w:val="24"/>
          <w:szCs w:val="24"/>
          <w:lang w:val="fr-CA"/>
        </w:rPr>
        <w:t> 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Salut, je </w:t>
      </w:r>
      <w:r w:rsidRPr="4646FE85" w:rsidR="00B04796">
        <w:rPr>
          <w:rFonts w:ascii="Calibri" w:hAnsi="Calibri" w:eastAsia="Calibri" w:cs="Calibri"/>
          <w:sz w:val="24"/>
          <w:szCs w:val="24"/>
          <w:lang w:val="fr-CA"/>
        </w:rPr>
        <w:t>n’ai aucun doute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que [</w:t>
      </w:r>
      <w:r w:rsidRPr="4646FE85" w:rsidR="00B04796">
        <w:rPr>
          <w:rFonts w:ascii="Calibri" w:hAnsi="Calibri" w:eastAsia="Calibri" w:cs="Calibri"/>
          <w:sz w:val="24"/>
          <w:szCs w:val="24"/>
          <w:highlight w:val="yellow"/>
          <w:lang w:val="fr-CA"/>
        </w:rPr>
        <w:t>Prén</w:t>
      </w:r>
      <w:r w:rsidRPr="4646FE85" w:rsidR="00B04796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om </w:t>
      </w:r>
      <w:r w:rsidRPr="4646FE85" w:rsidR="004D0BBC">
        <w:rPr>
          <w:rFonts w:ascii="Calibri" w:hAnsi="Calibri" w:eastAsia="Calibri" w:cs="Calibri"/>
          <w:sz w:val="24"/>
          <w:szCs w:val="24"/>
          <w:highlight w:val="yellow"/>
          <w:lang w:val="fr-CA"/>
        </w:rPr>
        <w:t>du (de la) bénévole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] apportera une contribution </w:t>
      </w:r>
      <w:r w:rsidRPr="4646FE85" w:rsidR="002C1BF2">
        <w:rPr>
          <w:rFonts w:ascii="Calibri" w:hAnsi="Calibri" w:eastAsia="Calibri" w:cs="Calibri"/>
          <w:sz w:val="24"/>
          <w:szCs w:val="24"/>
          <w:lang w:val="fr-CA"/>
        </w:rPr>
        <w:t>bénéfique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dans le cadre de futures o</w:t>
      </w:r>
      <w:r w:rsidRPr="4646FE85" w:rsidR="00807264">
        <w:rPr>
          <w:rFonts w:ascii="Calibri" w:hAnsi="Calibri" w:eastAsia="Calibri" w:cs="Calibri"/>
          <w:sz w:val="24"/>
          <w:szCs w:val="24"/>
          <w:lang w:val="fr-CA"/>
        </w:rPr>
        <w:t>ccasions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de bénévolat, de formation ou d</w:t>
      </w:r>
      <w:r w:rsidRPr="4646FE85" w:rsidR="00807264"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>emploi.</w:t>
      </w:r>
    </w:p>
    <w:p w:rsidRPr="004D0BBC" w:rsidR="004D0BBC" w:rsidP="4646FE85" w:rsidRDefault="004D0BBC" w14:paraId="798DF87C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4D0BBC" w:rsidR="004D0BBC" w:rsidP="4646FE85" w:rsidRDefault="004D0BBC" w14:paraId="7F66DA86" w14:textId="63F8BA96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>Nous lui sommes reconnaissants de</w:t>
      </w:r>
      <w:r w:rsidRPr="4646FE85" w:rsidR="00D0303B">
        <w:rPr>
          <w:rFonts w:ascii="Calibri" w:hAnsi="Calibri" w:eastAsia="Calibri" w:cs="Calibri"/>
          <w:sz w:val="24"/>
          <w:szCs w:val="24"/>
          <w:lang w:val="fr-CA"/>
        </w:rPr>
        <w:t>s services</w:t>
      </w:r>
      <w:r w:rsidRPr="4646FE85" w:rsidR="00AB4F8E">
        <w:rPr>
          <w:rFonts w:ascii="Calibri" w:hAnsi="Calibri" w:eastAsia="Calibri" w:cs="Calibri"/>
          <w:sz w:val="24"/>
          <w:szCs w:val="24"/>
          <w:lang w:val="fr-CA"/>
        </w:rPr>
        <w:t xml:space="preserve"> qu’</w:t>
      </w:r>
      <w:r w:rsidRPr="4646FE85" w:rsidR="00AB4F8E">
        <w:rPr>
          <w:rFonts w:ascii="Calibri" w:hAnsi="Calibri" w:eastAsia="Calibri" w:cs="Calibri"/>
          <w:sz w:val="24"/>
          <w:szCs w:val="24"/>
          <w:highlight w:val="yellow"/>
          <w:lang w:val="fr-CA"/>
        </w:rPr>
        <w:t>il/elle</w:t>
      </w:r>
      <w:r w:rsidRPr="4646FE85" w:rsidR="00AB4F8E">
        <w:rPr>
          <w:rFonts w:ascii="Calibri" w:hAnsi="Calibri" w:eastAsia="Calibri" w:cs="Calibri"/>
          <w:sz w:val="24"/>
          <w:szCs w:val="24"/>
          <w:lang w:val="fr-CA"/>
        </w:rPr>
        <w:t xml:space="preserve"> nous a</w:t>
      </w:r>
      <w:r w:rsidRPr="4646FE85" w:rsidR="002732FE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D0303B">
        <w:rPr>
          <w:rFonts w:ascii="Calibri" w:hAnsi="Calibri" w:eastAsia="Calibri" w:cs="Calibri"/>
          <w:sz w:val="24"/>
          <w:szCs w:val="24"/>
          <w:lang w:val="fr-CA"/>
        </w:rPr>
        <w:t>rendus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et </w:t>
      </w:r>
      <w:r w:rsidRPr="4646FE85" w:rsidR="004D0BBC">
        <w:rPr>
          <w:rFonts w:ascii="Calibri" w:hAnsi="Calibri" w:eastAsia="Calibri" w:cs="Calibri"/>
          <w:sz w:val="24"/>
          <w:szCs w:val="24"/>
          <w:highlight w:val="yellow"/>
          <w:lang w:val="fr-CA"/>
        </w:rPr>
        <w:t>le</w:t>
      </w:r>
      <w:r w:rsidRPr="4646FE85" w:rsidR="002732FE">
        <w:rPr>
          <w:rFonts w:ascii="Calibri" w:hAnsi="Calibri" w:eastAsia="Calibri" w:cs="Calibri"/>
          <w:sz w:val="24"/>
          <w:szCs w:val="24"/>
          <w:highlight w:val="yellow"/>
          <w:lang w:val="fr-CA"/>
        </w:rPr>
        <w:t>/la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</w:t>
      </w:r>
      <w:r w:rsidRPr="4646FE85" w:rsidR="00FB0C48">
        <w:rPr>
          <w:rFonts w:ascii="Calibri" w:hAnsi="Calibri" w:eastAsia="Calibri" w:cs="Calibri"/>
          <w:sz w:val="24"/>
          <w:szCs w:val="24"/>
          <w:lang w:val="fr-CA"/>
        </w:rPr>
        <w:t>félicitons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 pour son engagement au service d</w:t>
      </w:r>
      <w:r w:rsidRPr="4646FE85" w:rsidR="00252433">
        <w:rPr>
          <w:rFonts w:ascii="Calibri" w:hAnsi="Calibri" w:eastAsia="Calibri" w:cs="Calibri"/>
          <w:sz w:val="24"/>
          <w:szCs w:val="24"/>
          <w:lang w:val="fr-CA"/>
        </w:rPr>
        <w:t>’autrui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>. N</w:t>
      </w:r>
      <w:r w:rsidRPr="4646FE85" w:rsidR="00FB0C48"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 xml:space="preserve">hésitez pas à </w:t>
      </w:r>
      <w:r w:rsidRPr="4646FE85" w:rsidR="00FB0C48">
        <w:rPr>
          <w:rFonts w:ascii="Calibri" w:hAnsi="Calibri" w:eastAsia="Calibri" w:cs="Calibri"/>
          <w:sz w:val="24"/>
          <w:szCs w:val="24"/>
          <w:lang w:val="fr-CA"/>
        </w:rPr>
        <w:t xml:space="preserve">me joindre 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>si vous avez besoin d</w:t>
      </w:r>
      <w:r w:rsidRPr="4646FE85" w:rsidR="00FB0C48">
        <w:rPr>
          <w:rFonts w:ascii="Calibri" w:hAnsi="Calibri" w:eastAsia="Calibri" w:cs="Calibri"/>
          <w:sz w:val="24"/>
          <w:szCs w:val="24"/>
          <w:lang w:val="fr-CA"/>
        </w:rPr>
        <w:t>’autres renseignements</w:t>
      </w:r>
      <w:r w:rsidRPr="4646FE85" w:rsidR="004D0BBC">
        <w:rPr>
          <w:rFonts w:ascii="Calibri" w:hAnsi="Calibri" w:eastAsia="Calibri" w:cs="Calibri"/>
          <w:sz w:val="24"/>
          <w:szCs w:val="24"/>
          <w:lang w:val="fr-CA"/>
        </w:rPr>
        <w:t>.</w:t>
      </w:r>
    </w:p>
    <w:p w:rsidRPr="00F7206A" w:rsidR="00B874AD" w:rsidP="4646FE85" w:rsidRDefault="00B874AD" w14:paraId="1EDEAACE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206940" w:rsidR="00415140" w:rsidP="4646FE85" w:rsidRDefault="00B04796" w14:paraId="3951C73C" w14:textId="1FFF6322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4646FE85" w:rsidR="00B04796">
        <w:rPr>
          <w:rFonts w:ascii="Calibri" w:hAnsi="Calibri" w:eastAsia="Calibri" w:cs="Calibri"/>
          <w:sz w:val="24"/>
          <w:szCs w:val="24"/>
          <w:lang w:val="fr-CA"/>
        </w:rPr>
        <w:t>Sincères salutations</w:t>
      </w:r>
      <w:r w:rsidRPr="4646FE85" w:rsidR="005C7F1D">
        <w:rPr>
          <w:rFonts w:ascii="Calibri" w:hAnsi="Calibri" w:eastAsia="Calibri" w:cs="Calibri"/>
          <w:sz w:val="24"/>
          <w:szCs w:val="24"/>
          <w:lang w:val="fr-CA"/>
        </w:rPr>
        <w:t>.</w:t>
      </w:r>
    </w:p>
    <w:p w:rsidR="00265C66" w:rsidP="00B874AD" w:rsidRDefault="00265C66" w14:paraId="7916883D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en-CA"/>
        </w:rPr>
      </w:pPr>
    </w:p>
    <w:p w:rsidRPr="00144721" w:rsidR="000E4409" w:rsidP="000C5521" w:rsidRDefault="004533A6" w14:paraId="6072A624" w14:textId="6F7AD0EF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bookmarkStart w:name="_Hlk176938689" w:id="0"/>
      <w:r w:rsidRPr="00144721">
        <w:rPr>
          <w:rFonts w:ascii="Calibri" w:hAnsi="Calibri" w:eastAsia="Calibri" w:cs="Calibri"/>
          <w:sz w:val="24"/>
          <w:szCs w:val="24"/>
          <w:highlight w:val="cyan"/>
          <w:lang w:val="fr-CA"/>
        </w:rPr>
        <w:t>[</w:t>
      </w:r>
      <w:r w:rsidRPr="00144721" w:rsidR="00144721">
        <w:rPr>
          <w:rFonts w:ascii="Calibri" w:hAnsi="Calibri" w:eastAsia="Calibri" w:cs="Calibri"/>
          <w:sz w:val="24"/>
          <w:szCs w:val="24"/>
          <w:highlight w:val="cyan"/>
          <w:lang w:val="fr-CA"/>
        </w:rPr>
        <w:t xml:space="preserve">Votre </w:t>
      </w:r>
      <w:r w:rsidRPr="00144721">
        <w:rPr>
          <w:rFonts w:ascii="Calibri" w:hAnsi="Calibri" w:eastAsia="Calibri" w:cs="Calibri"/>
          <w:sz w:val="24"/>
          <w:szCs w:val="24"/>
          <w:highlight w:val="cyan"/>
          <w:lang w:val="fr-CA"/>
        </w:rPr>
        <w:t>signature]</w:t>
      </w:r>
      <w:bookmarkEnd w:id="0"/>
    </w:p>
    <w:sectPr w:rsidRPr="00144721" w:rsidR="000E4409" w:rsidSect="00BD48F0">
      <w:headerReference w:type="default" r:id="rId11"/>
      <w:footerReference w:type="default" r:id="rId12"/>
      <w:pgSz w:w="12240" w:h="15840" w:orient="portrait"/>
      <w:pgMar w:top="2348" w:right="758" w:bottom="1440" w:left="709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195C" w:rsidP="004A16C5" w:rsidRDefault="0064195C" w14:paraId="021F8636" w14:textId="77777777">
      <w:pPr>
        <w:spacing w:after="0" w:line="240" w:lineRule="auto"/>
      </w:pPr>
      <w:r>
        <w:separator/>
      </w:r>
    </w:p>
  </w:endnote>
  <w:endnote w:type="continuationSeparator" w:id="0">
    <w:p w:rsidR="0064195C" w:rsidP="004A16C5" w:rsidRDefault="0064195C" w14:paraId="71128F0A" w14:textId="77777777">
      <w:pPr>
        <w:spacing w:after="0" w:line="240" w:lineRule="auto"/>
      </w:pPr>
      <w:r>
        <w:continuationSeparator/>
      </w:r>
    </w:p>
  </w:endnote>
  <w:endnote w:type="continuationNotice" w:id="1">
    <w:p w:rsidR="0064195C" w:rsidRDefault="0064195C" w14:paraId="400EE8E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A16C5" w:rsidR="004A16C5" w:rsidP="004C18DC" w:rsidRDefault="009317CE" w14:paraId="275EF73D" w14:textId="2CD6061D">
    <w:pPr>
      <w:pStyle w:val="Pieddepage"/>
    </w:pPr>
    <w:r w:rsidR="41B014BB">
      <w:drawing>
        <wp:inline wp14:editId="45E050C3" wp14:anchorId="77349C82">
          <wp:extent cx="6617333" cy="956047"/>
          <wp:effectExtent l="0" t="0" r="0" b="0"/>
          <wp:docPr id="1639976505" name="Imag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0">
                    <a:off x="0" y="0"/>
                    <a:ext cx="6617333" cy="956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195C" w:rsidP="004A16C5" w:rsidRDefault="0064195C" w14:paraId="2469E2B6" w14:textId="77777777">
      <w:pPr>
        <w:spacing w:after="0" w:line="240" w:lineRule="auto"/>
      </w:pPr>
      <w:r>
        <w:separator/>
      </w:r>
    </w:p>
  </w:footnote>
  <w:footnote w:type="continuationSeparator" w:id="0">
    <w:p w:rsidR="0064195C" w:rsidP="004A16C5" w:rsidRDefault="0064195C" w14:paraId="4D1C2C08" w14:textId="77777777">
      <w:pPr>
        <w:spacing w:after="0" w:line="240" w:lineRule="auto"/>
      </w:pPr>
      <w:r>
        <w:continuationSeparator/>
      </w:r>
    </w:p>
  </w:footnote>
  <w:footnote w:type="continuationNotice" w:id="1">
    <w:p w:rsidR="0064195C" w:rsidRDefault="0064195C" w14:paraId="3024FEE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46CB2" w:rsidR="00396136" w:rsidP="00396136" w:rsidRDefault="00396136" w14:paraId="47D9202F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5514169" w:rsidR="05514169"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  <w:t>(Nom de l’entité)</w:t>
    </w:r>
    <w:r w:rsidRPr="00B46CB2">
      <w:rPr>
        <w:noProof/>
        <w:lang w:val="fr-CA"/>
      </w:rPr>
      <w:drawing>
        <wp:anchor distT="0" distB="0" distL="114300" distR="114300" simplePos="0" relativeHeight="251659264" behindDoc="0" locked="0" layoutInCell="1" allowOverlap="1" wp14:anchorId="26EE7AD6" wp14:editId="0B5D7990">
          <wp:simplePos x="0" y="0"/>
          <wp:positionH relativeFrom="column">
            <wp:posOffset>35255</wp:posOffset>
          </wp:positionH>
          <wp:positionV relativeFrom="page">
            <wp:posOffset>358090</wp:posOffset>
          </wp:positionV>
          <wp:extent cx="1850390" cy="916305"/>
          <wp:effectExtent l="0" t="0" r="0" b="0"/>
          <wp:wrapNone/>
          <wp:docPr id="159516596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390" cy="916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5514169" w:rsidR="05514169">
      <w:rPr>
        <w:rFonts w:ascii="Calibri" w:hAnsi="Calibri" w:cs="Calibri" w:asciiTheme="minorAscii" w:hAnsiTheme="minorAscii" w:cstheme="minorAscii"/>
        <w:sz w:val="20"/>
        <w:szCs w:val="20"/>
        <w:lang w:val="fr-CA"/>
      </w:rPr>
      <w:t xml:space="preserve"> de l’Armée du Salut</w:t>
    </w:r>
  </w:p>
  <w:p w:rsidRPr="00B46CB2" w:rsidR="00396136" w:rsidP="00396136" w:rsidRDefault="00396136" w14:paraId="6FB48F67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Adresse</w:t>
    </w:r>
  </w:p>
  <w:p w:rsidRPr="00B46CB2" w:rsidR="00396136" w:rsidP="00396136" w:rsidRDefault="00396136" w14:paraId="7CEE4492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Nom de la personne-ressource</w:t>
    </w:r>
  </w:p>
  <w:p w:rsidRPr="00B46CB2" w:rsidR="00396136" w:rsidP="00396136" w:rsidRDefault="00396136" w14:paraId="5BC99371" w14:textId="238ACE12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</w:t>
    </w:r>
    <w:r w:rsidRPr="008A026C" w:rsidR="00836652">
      <w:rPr>
        <w:rFonts w:asciiTheme="minorHAnsi" w:hAnsiTheme="minorHAnsi" w:cstheme="minorHAnsi"/>
        <w:sz w:val="20"/>
        <w:szCs w:val="20"/>
        <w:highlight w:val="cyan"/>
        <w:vertAlign w:val="superscript"/>
        <w:lang w:val="fr-CA"/>
      </w:rPr>
      <w:t>o</w:t>
    </w:r>
    <w:r w:rsidR="00836652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</w:t>
    </w: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de téléphone</w:t>
    </w:r>
    <w:r w:rsidR="00836652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de la personne-ressource</w:t>
    </w:r>
  </w:p>
  <w:p w:rsidRPr="00FD4F39" w:rsidR="00396136" w:rsidP="00396136" w:rsidRDefault="00396136" w14:paraId="5F2A405F" w14:textId="1F103D4A">
    <w:pPr>
      <w:pStyle w:val="BasicParagraph"/>
      <w:jc w:val="right"/>
      <w:rPr>
        <w:rFonts w:asciiTheme="minorHAnsi" w:hAnsiTheme="minorHAnsi" w:cstheme="minorHAnsi"/>
        <w:sz w:val="20"/>
        <w:szCs w:val="20"/>
        <w:lang w:val="fr-CA"/>
      </w:rPr>
    </w:pPr>
    <w:r w:rsidRPr="00836652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Adresse </w:t>
    </w:r>
    <w:r w:rsidRPr="008A026C" w:rsidR="00836652">
      <w:rPr>
        <w:rFonts w:asciiTheme="minorHAnsi" w:hAnsiTheme="minorHAnsi" w:cstheme="minorHAnsi"/>
        <w:sz w:val="20"/>
        <w:szCs w:val="20"/>
        <w:highlight w:val="cyan"/>
        <w:lang w:val="fr-CA"/>
      </w:rPr>
      <w:t>courriel de la personne-ressource</w:t>
    </w:r>
  </w:p>
  <w:p w:rsidRPr="00FD4F39" w:rsidR="00396136" w:rsidP="00396136" w:rsidRDefault="00396136" w14:paraId="72F4730C" w14:textId="77777777">
    <w:pPr>
      <w:pStyle w:val="En-tte"/>
      <w:jc w:val="right"/>
      <w:rPr>
        <w:rFonts w:cstheme="minorHAnsi"/>
        <w:sz w:val="20"/>
        <w:szCs w:val="20"/>
        <w:lang w:val="fr-CA"/>
      </w:rPr>
    </w:pPr>
    <w:r w:rsidRPr="00FD4F39">
      <w:rPr>
        <w:rFonts w:cstheme="minorHAnsi"/>
        <w:b/>
        <w:bCs/>
        <w:sz w:val="20"/>
        <w:szCs w:val="20"/>
        <w:lang w:val="fr-CA"/>
      </w:rPr>
      <w:t>salvationarmy.ca/</w:t>
    </w:r>
    <w:proofErr w:type="spellStart"/>
    <w:r w:rsidRPr="00FD4F39">
      <w:rPr>
        <w:rFonts w:cstheme="minorHAnsi"/>
        <w:b/>
        <w:bCs/>
        <w:sz w:val="20"/>
        <w:szCs w:val="20"/>
        <w:lang w:val="fr-CA"/>
      </w:rPr>
      <w:t>fr</w:t>
    </w:r>
    <w:proofErr w:type="spellEnd"/>
    <w:r w:rsidRPr="00FD4F39">
      <w:rPr>
        <w:rFonts w:cstheme="minorHAnsi"/>
        <w:b/>
        <w:bCs/>
        <w:sz w:val="20"/>
        <w:szCs w:val="20"/>
        <w:lang w:val="fr-CA"/>
      </w:rPr>
      <w:t>/</w:t>
    </w:r>
    <w:proofErr w:type="spellStart"/>
    <w:r w:rsidRPr="00FD4F39">
      <w:rPr>
        <w:rFonts w:cstheme="minorHAnsi"/>
        <w:b/>
        <w:bCs/>
        <w:sz w:val="20"/>
        <w:szCs w:val="20"/>
        <w:lang w:val="fr-CA"/>
      </w:rPr>
      <w:t>volunteer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364C1"/>
    <w:multiLevelType w:val="multilevel"/>
    <w:tmpl w:val="FF40D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E5717B2"/>
    <w:multiLevelType w:val="multilevel"/>
    <w:tmpl w:val="94B6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741409169">
    <w:abstractNumId w:val="1"/>
  </w:num>
  <w:num w:numId="2" w16cid:durableId="1485196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158CF"/>
    <w:rsid w:val="000227A9"/>
    <w:rsid w:val="00034585"/>
    <w:rsid w:val="000416B7"/>
    <w:rsid w:val="00044E49"/>
    <w:rsid w:val="00053887"/>
    <w:rsid w:val="00054D87"/>
    <w:rsid w:val="00066E3A"/>
    <w:rsid w:val="00067202"/>
    <w:rsid w:val="000740D6"/>
    <w:rsid w:val="00075B3C"/>
    <w:rsid w:val="00077ADB"/>
    <w:rsid w:val="00091FF7"/>
    <w:rsid w:val="000921B4"/>
    <w:rsid w:val="00093B01"/>
    <w:rsid w:val="00096561"/>
    <w:rsid w:val="0009669D"/>
    <w:rsid w:val="000A0C87"/>
    <w:rsid w:val="000A7DE8"/>
    <w:rsid w:val="000B0C89"/>
    <w:rsid w:val="000B191B"/>
    <w:rsid w:val="000B28F1"/>
    <w:rsid w:val="000B2C3D"/>
    <w:rsid w:val="000B2CA2"/>
    <w:rsid w:val="000B4ACB"/>
    <w:rsid w:val="000B4EB2"/>
    <w:rsid w:val="000C236F"/>
    <w:rsid w:val="000C5521"/>
    <w:rsid w:val="000D1484"/>
    <w:rsid w:val="000E4409"/>
    <w:rsid w:val="001154D3"/>
    <w:rsid w:val="00131195"/>
    <w:rsid w:val="001333CE"/>
    <w:rsid w:val="0013420E"/>
    <w:rsid w:val="00144721"/>
    <w:rsid w:val="00144903"/>
    <w:rsid w:val="00147EE5"/>
    <w:rsid w:val="001554B8"/>
    <w:rsid w:val="00156E82"/>
    <w:rsid w:val="00170147"/>
    <w:rsid w:val="00174C68"/>
    <w:rsid w:val="0017574C"/>
    <w:rsid w:val="00195BD5"/>
    <w:rsid w:val="001A213E"/>
    <w:rsid w:val="001A3B1A"/>
    <w:rsid w:val="001B169B"/>
    <w:rsid w:val="001B4186"/>
    <w:rsid w:val="001B6609"/>
    <w:rsid w:val="001C1CC1"/>
    <w:rsid w:val="001C2C53"/>
    <w:rsid w:val="001D4115"/>
    <w:rsid w:val="001D506E"/>
    <w:rsid w:val="001D6F5C"/>
    <w:rsid w:val="001E5291"/>
    <w:rsid w:val="001F2A08"/>
    <w:rsid w:val="001F3FA3"/>
    <w:rsid w:val="001F5B40"/>
    <w:rsid w:val="001F6942"/>
    <w:rsid w:val="001F6BD3"/>
    <w:rsid w:val="00206940"/>
    <w:rsid w:val="00212A8C"/>
    <w:rsid w:val="002140B5"/>
    <w:rsid w:val="00214292"/>
    <w:rsid w:val="00226DC2"/>
    <w:rsid w:val="00230696"/>
    <w:rsid w:val="00245487"/>
    <w:rsid w:val="002468E3"/>
    <w:rsid w:val="00246F26"/>
    <w:rsid w:val="002523BA"/>
    <w:rsid w:val="00252433"/>
    <w:rsid w:val="00253478"/>
    <w:rsid w:val="00254129"/>
    <w:rsid w:val="00254B36"/>
    <w:rsid w:val="00262119"/>
    <w:rsid w:val="00265C66"/>
    <w:rsid w:val="002732FE"/>
    <w:rsid w:val="00276A18"/>
    <w:rsid w:val="002777C9"/>
    <w:rsid w:val="002845F5"/>
    <w:rsid w:val="002A6BFE"/>
    <w:rsid w:val="002A7F4A"/>
    <w:rsid w:val="002B1D50"/>
    <w:rsid w:val="002B603E"/>
    <w:rsid w:val="002C1BF2"/>
    <w:rsid w:val="002C29E3"/>
    <w:rsid w:val="002C502F"/>
    <w:rsid w:val="002C563E"/>
    <w:rsid w:val="002C7527"/>
    <w:rsid w:val="002D4D69"/>
    <w:rsid w:val="002E6E5F"/>
    <w:rsid w:val="00310552"/>
    <w:rsid w:val="00310861"/>
    <w:rsid w:val="00310F62"/>
    <w:rsid w:val="00314F55"/>
    <w:rsid w:val="00325965"/>
    <w:rsid w:val="00326019"/>
    <w:rsid w:val="00334F1D"/>
    <w:rsid w:val="00337581"/>
    <w:rsid w:val="00345A85"/>
    <w:rsid w:val="00345B15"/>
    <w:rsid w:val="00355E88"/>
    <w:rsid w:val="0037153E"/>
    <w:rsid w:val="00374489"/>
    <w:rsid w:val="00381F2D"/>
    <w:rsid w:val="00383346"/>
    <w:rsid w:val="00387E91"/>
    <w:rsid w:val="00392D87"/>
    <w:rsid w:val="0039435C"/>
    <w:rsid w:val="00396136"/>
    <w:rsid w:val="003A2BC1"/>
    <w:rsid w:val="003A5CA1"/>
    <w:rsid w:val="003B06D5"/>
    <w:rsid w:val="003B2D9E"/>
    <w:rsid w:val="003C1B99"/>
    <w:rsid w:val="003C2664"/>
    <w:rsid w:val="003C507B"/>
    <w:rsid w:val="003D1DAE"/>
    <w:rsid w:val="003D3C53"/>
    <w:rsid w:val="003D4CD6"/>
    <w:rsid w:val="003D5ECA"/>
    <w:rsid w:val="003E0185"/>
    <w:rsid w:val="003E2BEF"/>
    <w:rsid w:val="003F6047"/>
    <w:rsid w:val="003F7B9B"/>
    <w:rsid w:val="0040325F"/>
    <w:rsid w:val="004044BE"/>
    <w:rsid w:val="00406787"/>
    <w:rsid w:val="00413B95"/>
    <w:rsid w:val="00415140"/>
    <w:rsid w:val="00440FDD"/>
    <w:rsid w:val="00443612"/>
    <w:rsid w:val="00443DB6"/>
    <w:rsid w:val="004533A6"/>
    <w:rsid w:val="00461000"/>
    <w:rsid w:val="00464E5E"/>
    <w:rsid w:val="004653F5"/>
    <w:rsid w:val="00467586"/>
    <w:rsid w:val="00477F83"/>
    <w:rsid w:val="004914DF"/>
    <w:rsid w:val="004920B2"/>
    <w:rsid w:val="00493EBB"/>
    <w:rsid w:val="00494C34"/>
    <w:rsid w:val="004A16C5"/>
    <w:rsid w:val="004A706A"/>
    <w:rsid w:val="004B15AB"/>
    <w:rsid w:val="004B2312"/>
    <w:rsid w:val="004B7877"/>
    <w:rsid w:val="004C18DC"/>
    <w:rsid w:val="004D0806"/>
    <w:rsid w:val="004D0BBC"/>
    <w:rsid w:val="004F2812"/>
    <w:rsid w:val="004F4606"/>
    <w:rsid w:val="00500B57"/>
    <w:rsid w:val="00510596"/>
    <w:rsid w:val="005142C5"/>
    <w:rsid w:val="00533EF8"/>
    <w:rsid w:val="005344A4"/>
    <w:rsid w:val="00554F70"/>
    <w:rsid w:val="00560011"/>
    <w:rsid w:val="00562DE3"/>
    <w:rsid w:val="005640AD"/>
    <w:rsid w:val="00570E8A"/>
    <w:rsid w:val="005839B7"/>
    <w:rsid w:val="00587863"/>
    <w:rsid w:val="005901C0"/>
    <w:rsid w:val="005A1187"/>
    <w:rsid w:val="005A248D"/>
    <w:rsid w:val="005A6476"/>
    <w:rsid w:val="005B1FE9"/>
    <w:rsid w:val="005B3EC8"/>
    <w:rsid w:val="005C027C"/>
    <w:rsid w:val="005C4F43"/>
    <w:rsid w:val="005C7F1D"/>
    <w:rsid w:val="005D1894"/>
    <w:rsid w:val="005D2CA8"/>
    <w:rsid w:val="005D35AD"/>
    <w:rsid w:val="005E0121"/>
    <w:rsid w:val="005E08CF"/>
    <w:rsid w:val="005E179D"/>
    <w:rsid w:val="005E7982"/>
    <w:rsid w:val="005F50F2"/>
    <w:rsid w:val="005F6670"/>
    <w:rsid w:val="0060099B"/>
    <w:rsid w:val="00610B8D"/>
    <w:rsid w:val="00616022"/>
    <w:rsid w:val="00621616"/>
    <w:rsid w:val="00621DF3"/>
    <w:rsid w:val="00624669"/>
    <w:rsid w:val="006257EA"/>
    <w:rsid w:val="00626475"/>
    <w:rsid w:val="00630FE8"/>
    <w:rsid w:val="006320AF"/>
    <w:rsid w:val="00633F7B"/>
    <w:rsid w:val="0064195C"/>
    <w:rsid w:val="00643738"/>
    <w:rsid w:val="00651013"/>
    <w:rsid w:val="0065529F"/>
    <w:rsid w:val="00657083"/>
    <w:rsid w:val="00665B9F"/>
    <w:rsid w:val="00676B9D"/>
    <w:rsid w:val="00695ACF"/>
    <w:rsid w:val="00697A05"/>
    <w:rsid w:val="006A64E0"/>
    <w:rsid w:val="006A7A15"/>
    <w:rsid w:val="006C09C0"/>
    <w:rsid w:val="006C20CA"/>
    <w:rsid w:val="006D310B"/>
    <w:rsid w:val="006D59B2"/>
    <w:rsid w:val="006E1CBF"/>
    <w:rsid w:val="006E6F1B"/>
    <w:rsid w:val="006E6F80"/>
    <w:rsid w:val="007001F8"/>
    <w:rsid w:val="0070242E"/>
    <w:rsid w:val="00707FA9"/>
    <w:rsid w:val="0071127C"/>
    <w:rsid w:val="00737220"/>
    <w:rsid w:val="0074023F"/>
    <w:rsid w:val="0074356E"/>
    <w:rsid w:val="0074371C"/>
    <w:rsid w:val="00745328"/>
    <w:rsid w:val="007459C1"/>
    <w:rsid w:val="007709B4"/>
    <w:rsid w:val="00771ECF"/>
    <w:rsid w:val="0077599C"/>
    <w:rsid w:val="00777D4D"/>
    <w:rsid w:val="00780C4F"/>
    <w:rsid w:val="00791C06"/>
    <w:rsid w:val="00793B2E"/>
    <w:rsid w:val="007B5234"/>
    <w:rsid w:val="007B6FCA"/>
    <w:rsid w:val="007D0B91"/>
    <w:rsid w:val="007D4483"/>
    <w:rsid w:val="007D6C5D"/>
    <w:rsid w:val="007E27A9"/>
    <w:rsid w:val="007F5A9A"/>
    <w:rsid w:val="00807264"/>
    <w:rsid w:val="00823B1F"/>
    <w:rsid w:val="00825C61"/>
    <w:rsid w:val="00827A84"/>
    <w:rsid w:val="0083108A"/>
    <w:rsid w:val="008332EA"/>
    <w:rsid w:val="00836652"/>
    <w:rsid w:val="00881925"/>
    <w:rsid w:val="008861F7"/>
    <w:rsid w:val="0089496A"/>
    <w:rsid w:val="00895F5F"/>
    <w:rsid w:val="00896D42"/>
    <w:rsid w:val="008A026C"/>
    <w:rsid w:val="008A498A"/>
    <w:rsid w:val="008B3829"/>
    <w:rsid w:val="008B5EA5"/>
    <w:rsid w:val="008B6965"/>
    <w:rsid w:val="008C3865"/>
    <w:rsid w:val="008E5778"/>
    <w:rsid w:val="008F4D05"/>
    <w:rsid w:val="00907187"/>
    <w:rsid w:val="00911B96"/>
    <w:rsid w:val="0091774E"/>
    <w:rsid w:val="00920D07"/>
    <w:rsid w:val="009312CA"/>
    <w:rsid w:val="00931630"/>
    <w:rsid w:val="009317CE"/>
    <w:rsid w:val="009340B2"/>
    <w:rsid w:val="009465EA"/>
    <w:rsid w:val="0095694D"/>
    <w:rsid w:val="009606E4"/>
    <w:rsid w:val="009672EF"/>
    <w:rsid w:val="009709F9"/>
    <w:rsid w:val="009806C8"/>
    <w:rsid w:val="00984A04"/>
    <w:rsid w:val="00987139"/>
    <w:rsid w:val="00987960"/>
    <w:rsid w:val="009927F7"/>
    <w:rsid w:val="009A14E1"/>
    <w:rsid w:val="009A2F44"/>
    <w:rsid w:val="009A4622"/>
    <w:rsid w:val="009A5C19"/>
    <w:rsid w:val="009B0C37"/>
    <w:rsid w:val="009B661A"/>
    <w:rsid w:val="009B7C6C"/>
    <w:rsid w:val="009C11C7"/>
    <w:rsid w:val="009E1A2B"/>
    <w:rsid w:val="009E291E"/>
    <w:rsid w:val="009E37D4"/>
    <w:rsid w:val="009E4232"/>
    <w:rsid w:val="009F3DB0"/>
    <w:rsid w:val="00A0345A"/>
    <w:rsid w:val="00A07B87"/>
    <w:rsid w:val="00A15DEB"/>
    <w:rsid w:val="00A27157"/>
    <w:rsid w:val="00A312EB"/>
    <w:rsid w:val="00A36F7F"/>
    <w:rsid w:val="00A44AC5"/>
    <w:rsid w:val="00A54B65"/>
    <w:rsid w:val="00A560F0"/>
    <w:rsid w:val="00A65F04"/>
    <w:rsid w:val="00A71194"/>
    <w:rsid w:val="00A81DCC"/>
    <w:rsid w:val="00A822F7"/>
    <w:rsid w:val="00A86D30"/>
    <w:rsid w:val="00A91134"/>
    <w:rsid w:val="00A933DD"/>
    <w:rsid w:val="00AA26AF"/>
    <w:rsid w:val="00AA319F"/>
    <w:rsid w:val="00AA3E6C"/>
    <w:rsid w:val="00AA5106"/>
    <w:rsid w:val="00AB0985"/>
    <w:rsid w:val="00AB1584"/>
    <w:rsid w:val="00AB4F8E"/>
    <w:rsid w:val="00AC26FD"/>
    <w:rsid w:val="00AC3AC1"/>
    <w:rsid w:val="00AE3931"/>
    <w:rsid w:val="00AE56AF"/>
    <w:rsid w:val="00B04796"/>
    <w:rsid w:val="00B138A6"/>
    <w:rsid w:val="00B148F3"/>
    <w:rsid w:val="00B15190"/>
    <w:rsid w:val="00B16E64"/>
    <w:rsid w:val="00B24E21"/>
    <w:rsid w:val="00B31C5D"/>
    <w:rsid w:val="00B3415D"/>
    <w:rsid w:val="00B37FC5"/>
    <w:rsid w:val="00B42E14"/>
    <w:rsid w:val="00B4655D"/>
    <w:rsid w:val="00B47ADE"/>
    <w:rsid w:val="00B55EC1"/>
    <w:rsid w:val="00B56842"/>
    <w:rsid w:val="00B874AD"/>
    <w:rsid w:val="00B9732F"/>
    <w:rsid w:val="00BA4D8D"/>
    <w:rsid w:val="00BA4E82"/>
    <w:rsid w:val="00BB02B6"/>
    <w:rsid w:val="00BB5132"/>
    <w:rsid w:val="00BC0169"/>
    <w:rsid w:val="00BC5830"/>
    <w:rsid w:val="00BD2517"/>
    <w:rsid w:val="00BD48F0"/>
    <w:rsid w:val="00BD7B00"/>
    <w:rsid w:val="00BE534C"/>
    <w:rsid w:val="00BF32EC"/>
    <w:rsid w:val="00BF338C"/>
    <w:rsid w:val="00C04A24"/>
    <w:rsid w:val="00C050D4"/>
    <w:rsid w:val="00C12051"/>
    <w:rsid w:val="00C123C5"/>
    <w:rsid w:val="00C15D58"/>
    <w:rsid w:val="00C3697E"/>
    <w:rsid w:val="00C44A9E"/>
    <w:rsid w:val="00C456A8"/>
    <w:rsid w:val="00C61B05"/>
    <w:rsid w:val="00C62582"/>
    <w:rsid w:val="00C65DF3"/>
    <w:rsid w:val="00C738F3"/>
    <w:rsid w:val="00C745E3"/>
    <w:rsid w:val="00C75C13"/>
    <w:rsid w:val="00C84258"/>
    <w:rsid w:val="00C857E2"/>
    <w:rsid w:val="00C85E57"/>
    <w:rsid w:val="00C92B20"/>
    <w:rsid w:val="00C94683"/>
    <w:rsid w:val="00CA0C5A"/>
    <w:rsid w:val="00CA2D0F"/>
    <w:rsid w:val="00CA6B9E"/>
    <w:rsid w:val="00CC404D"/>
    <w:rsid w:val="00CC53BB"/>
    <w:rsid w:val="00CD1F48"/>
    <w:rsid w:val="00CD3F77"/>
    <w:rsid w:val="00CE4776"/>
    <w:rsid w:val="00CE5607"/>
    <w:rsid w:val="00CF20D7"/>
    <w:rsid w:val="00CF5983"/>
    <w:rsid w:val="00CF6D9A"/>
    <w:rsid w:val="00D0303B"/>
    <w:rsid w:val="00D03CBB"/>
    <w:rsid w:val="00D07E11"/>
    <w:rsid w:val="00D120A3"/>
    <w:rsid w:val="00D1461F"/>
    <w:rsid w:val="00D16519"/>
    <w:rsid w:val="00D35EA4"/>
    <w:rsid w:val="00D36083"/>
    <w:rsid w:val="00D56402"/>
    <w:rsid w:val="00D67088"/>
    <w:rsid w:val="00D771D6"/>
    <w:rsid w:val="00D90483"/>
    <w:rsid w:val="00DA0770"/>
    <w:rsid w:val="00DB29BC"/>
    <w:rsid w:val="00DC517F"/>
    <w:rsid w:val="00DC6AC6"/>
    <w:rsid w:val="00DD072A"/>
    <w:rsid w:val="00DD55BB"/>
    <w:rsid w:val="00DE5EE5"/>
    <w:rsid w:val="00DF000D"/>
    <w:rsid w:val="00DF48B1"/>
    <w:rsid w:val="00DF7B3F"/>
    <w:rsid w:val="00E16431"/>
    <w:rsid w:val="00E31865"/>
    <w:rsid w:val="00E332C2"/>
    <w:rsid w:val="00E34B52"/>
    <w:rsid w:val="00E44192"/>
    <w:rsid w:val="00E44FD7"/>
    <w:rsid w:val="00E46106"/>
    <w:rsid w:val="00E478FB"/>
    <w:rsid w:val="00E56C11"/>
    <w:rsid w:val="00E713B6"/>
    <w:rsid w:val="00E72110"/>
    <w:rsid w:val="00E73949"/>
    <w:rsid w:val="00E74F4B"/>
    <w:rsid w:val="00E75E1D"/>
    <w:rsid w:val="00E76FBE"/>
    <w:rsid w:val="00E817B7"/>
    <w:rsid w:val="00E85A22"/>
    <w:rsid w:val="00E86F3C"/>
    <w:rsid w:val="00E8768A"/>
    <w:rsid w:val="00E92AA7"/>
    <w:rsid w:val="00EA0E30"/>
    <w:rsid w:val="00EA3DD5"/>
    <w:rsid w:val="00EA4025"/>
    <w:rsid w:val="00EB34C7"/>
    <w:rsid w:val="00EB5DB5"/>
    <w:rsid w:val="00EC055A"/>
    <w:rsid w:val="00EC163F"/>
    <w:rsid w:val="00EC34A9"/>
    <w:rsid w:val="00EC72AA"/>
    <w:rsid w:val="00EF4261"/>
    <w:rsid w:val="00EF6432"/>
    <w:rsid w:val="00F2103C"/>
    <w:rsid w:val="00F21B72"/>
    <w:rsid w:val="00F35DF9"/>
    <w:rsid w:val="00F42219"/>
    <w:rsid w:val="00F4426C"/>
    <w:rsid w:val="00F45B8C"/>
    <w:rsid w:val="00F4781A"/>
    <w:rsid w:val="00F47CF3"/>
    <w:rsid w:val="00F52BE9"/>
    <w:rsid w:val="00F53B88"/>
    <w:rsid w:val="00F6417B"/>
    <w:rsid w:val="00F67F14"/>
    <w:rsid w:val="00F7206A"/>
    <w:rsid w:val="00F7333D"/>
    <w:rsid w:val="00F77F15"/>
    <w:rsid w:val="00F83BF9"/>
    <w:rsid w:val="00F83C51"/>
    <w:rsid w:val="00F85EFB"/>
    <w:rsid w:val="00F877BF"/>
    <w:rsid w:val="00F90751"/>
    <w:rsid w:val="00FA5C2D"/>
    <w:rsid w:val="00FB0C48"/>
    <w:rsid w:val="00FB478E"/>
    <w:rsid w:val="00FB4B13"/>
    <w:rsid w:val="00FC2A3B"/>
    <w:rsid w:val="00FC52F6"/>
    <w:rsid w:val="00FC62C8"/>
    <w:rsid w:val="00FD020A"/>
    <w:rsid w:val="00FD367E"/>
    <w:rsid w:val="00FD4F39"/>
    <w:rsid w:val="00FE0586"/>
    <w:rsid w:val="00FE3221"/>
    <w:rsid w:val="00FE4167"/>
    <w:rsid w:val="00FE50C2"/>
    <w:rsid w:val="00FE5FC5"/>
    <w:rsid w:val="00FE6845"/>
    <w:rsid w:val="02250FE9"/>
    <w:rsid w:val="024AC38E"/>
    <w:rsid w:val="04C080DB"/>
    <w:rsid w:val="05514169"/>
    <w:rsid w:val="070E1B5A"/>
    <w:rsid w:val="08840DDE"/>
    <w:rsid w:val="094D500F"/>
    <w:rsid w:val="0B8064E3"/>
    <w:rsid w:val="0CDA88E7"/>
    <w:rsid w:val="0CEB9DA9"/>
    <w:rsid w:val="0E33CD37"/>
    <w:rsid w:val="141F0393"/>
    <w:rsid w:val="15055718"/>
    <w:rsid w:val="15908165"/>
    <w:rsid w:val="17E36DF0"/>
    <w:rsid w:val="1846B12A"/>
    <w:rsid w:val="18DF3A82"/>
    <w:rsid w:val="1C0B6741"/>
    <w:rsid w:val="1DA26BAE"/>
    <w:rsid w:val="1EFBD18C"/>
    <w:rsid w:val="2245D528"/>
    <w:rsid w:val="243EB8CE"/>
    <w:rsid w:val="25C1BC15"/>
    <w:rsid w:val="27126D90"/>
    <w:rsid w:val="29392F01"/>
    <w:rsid w:val="29DA1807"/>
    <w:rsid w:val="2AECD4B3"/>
    <w:rsid w:val="2BB3F809"/>
    <w:rsid w:val="2C31FFCE"/>
    <w:rsid w:val="2C7CFDDA"/>
    <w:rsid w:val="2CBBAF19"/>
    <w:rsid w:val="2E45603E"/>
    <w:rsid w:val="2E7447D6"/>
    <w:rsid w:val="300E89E7"/>
    <w:rsid w:val="304E6D8E"/>
    <w:rsid w:val="318007FE"/>
    <w:rsid w:val="3194D3D7"/>
    <w:rsid w:val="354E5ABE"/>
    <w:rsid w:val="3764A625"/>
    <w:rsid w:val="3ABB4B23"/>
    <w:rsid w:val="3D460E23"/>
    <w:rsid w:val="3D8D3A2D"/>
    <w:rsid w:val="3F992EC3"/>
    <w:rsid w:val="41B014BB"/>
    <w:rsid w:val="42218D6F"/>
    <w:rsid w:val="449F77E1"/>
    <w:rsid w:val="4602BE6F"/>
    <w:rsid w:val="46298D6F"/>
    <w:rsid w:val="4646FE85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6F618C"/>
    <w:rsid w:val="6AE48448"/>
    <w:rsid w:val="6B270349"/>
    <w:rsid w:val="6BB743E2"/>
    <w:rsid w:val="6BD119E3"/>
    <w:rsid w:val="6C280A78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6B80D"/>
  <w15:docId w15:val="{35933A3C-CB38-4F18-A87B-6DAAEEA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A16C5"/>
  </w:style>
  <w:style w:type="paragraph" w:styleId="Pieddepage">
    <w:name w:val="footer"/>
    <w:basedOn w:val="Normal"/>
    <w:link w:val="Pieddepag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4A16C5"/>
  </w:style>
  <w:style w:type="paragraph" w:styleId="Textedebulles">
    <w:name w:val="Balloon Text"/>
    <w:basedOn w:val="Normal"/>
    <w:link w:val="TextedebullesC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4A16C5"/>
    <w:rPr>
      <w:rFonts w:ascii="Tahoma" w:hAnsi="Tahoma" w:cs="Tahoma"/>
      <w:sz w:val="16"/>
      <w:szCs w:val="16"/>
    </w:rPr>
  </w:style>
  <w:style w:type="paragraph" w:styleId="NoParagraphStyle" w:customStyle="1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asicParagraph" w:customStyle="1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56C1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Textedelespacerserv">
    <w:name w:val="Placeholder Text"/>
    <w:basedOn w:val="Policepardfaut"/>
    <w:uiPriority w:val="99"/>
    <w:semiHidden/>
    <w:rsid w:val="009606E4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4610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4610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1000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461000"/>
    <w:rPr>
      <w:b/>
      <w:bCs/>
      <w:sz w:val="20"/>
      <w:szCs w:val="20"/>
    </w:rPr>
  </w:style>
  <w:style w:type="paragraph" w:styleId="Default" w:customStyle="1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styleId="A1" w:customStyle="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vision">
    <w:name w:val="Revision"/>
    <w:hidden/>
    <w:uiPriority w:val="99"/>
    <w:semiHidden/>
    <w:rsid w:val="00383346"/>
    <w:pPr>
      <w:spacing w:after="0" w:line="240" w:lineRule="auto"/>
    </w:pPr>
  </w:style>
  <w:style w:type="paragraph" w:styleId="Pa2" w:customStyle="1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Policepardfau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274A0-2CA9-4A77-A8AB-84B25A5487C8}"/>
      </w:docPartPr>
      <w:docPartBody>
        <w:p w:rsidR="00DF24CC" w:rsidRDefault="00E86F3C">
          <w:r w:rsidRPr="00BE5647">
            <w:rPr>
              <w:rStyle w:val="Textedelespacerserv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E"/>
    <w:rsid w:val="000158CF"/>
    <w:rsid w:val="00053887"/>
    <w:rsid w:val="000540E0"/>
    <w:rsid w:val="000A5A38"/>
    <w:rsid w:val="000A6B6C"/>
    <w:rsid w:val="000F1183"/>
    <w:rsid w:val="00185EFB"/>
    <w:rsid w:val="00195BD5"/>
    <w:rsid w:val="001B4186"/>
    <w:rsid w:val="001B6609"/>
    <w:rsid w:val="002845F5"/>
    <w:rsid w:val="00303299"/>
    <w:rsid w:val="00381F2D"/>
    <w:rsid w:val="003922B4"/>
    <w:rsid w:val="00393929"/>
    <w:rsid w:val="003A5CC4"/>
    <w:rsid w:val="003B025B"/>
    <w:rsid w:val="003B2D9E"/>
    <w:rsid w:val="00494C34"/>
    <w:rsid w:val="004C4652"/>
    <w:rsid w:val="0056190D"/>
    <w:rsid w:val="00630FE8"/>
    <w:rsid w:val="00695ACF"/>
    <w:rsid w:val="006C1953"/>
    <w:rsid w:val="006C20CA"/>
    <w:rsid w:val="0074023F"/>
    <w:rsid w:val="00780C4F"/>
    <w:rsid w:val="00792C13"/>
    <w:rsid w:val="007B5234"/>
    <w:rsid w:val="007D4483"/>
    <w:rsid w:val="007E27A9"/>
    <w:rsid w:val="00827A84"/>
    <w:rsid w:val="00846542"/>
    <w:rsid w:val="008668A8"/>
    <w:rsid w:val="00867033"/>
    <w:rsid w:val="008C3865"/>
    <w:rsid w:val="009856AB"/>
    <w:rsid w:val="00A0345A"/>
    <w:rsid w:val="00A1422D"/>
    <w:rsid w:val="00B00802"/>
    <w:rsid w:val="00C65DF3"/>
    <w:rsid w:val="00CE543C"/>
    <w:rsid w:val="00DB074D"/>
    <w:rsid w:val="00DF24CC"/>
    <w:rsid w:val="00E86F3C"/>
    <w:rsid w:val="00F2079C"/>
    <w:rsid w:val="00F43677"/>
    <w:rsid w:val="00F52BE9"/>
    <w:rsid w:val="00F90751"/>
    <w:rsid w:val="00FB4DDF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86F3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705B8D-7F80-4FCE-A6E2-94EE9C007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D057BC-3FA0-49C8-9602-BDFDCF8FBD5B}"/>
</file>

<file path=customXml/itemProps3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 Marshall</dc:creator>
  <keywords/>
  <lastModifiedBy>Jennifer Larlee</lastModifiedBy>
  <revision>68</revision>
  <dcterms:created xsi:type="dcterms:W3CDTF">2026-07-28T14:22:00.0000000Z</dcterms:created>
  <dcterms:modified xsi:type="dcterms:W3CDTF">2026-08-14T13:30:36.2261203Z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